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2ED6" w:rsidRDefault="00673E25">
      <w:r>
        <w:br/>
      </w:r>
      <w:r>
        <w:br/>
      </w:r>
      <w:r w:rsidR="00772ED6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alt="" style="width:24pt;height:24pt"/>
        </w:pict>
      </w:r>
      <w:r w:rsidR="00772ED6">
        <w:pict>
          <v:shape id="_x0000_i1031" type="#_x0000_t75" alt="" style="width:24pt;height:24pt"/>
        </w:pict>
      </w:r>
      <w:r w:rsidR="00772ED6">
        <w:pict>
          <v:shape id="_x0000_i1032" type="#_x0000_t75" alt="" style="width:24pt;height:24pt"/>
        </w:pict>
      </w:r>
      <w:r w:rsidR="00772ED6">
        <w:pict>
          <v:shape id="_x0000_i1033" type="#_x0000_t75" alt="" style="width:24pt;height:24pt"/>
        </w:pict>
      </w:r>
      <w:r w:rsidR="00772ED6">
        <w:pict>
          <v:shape id="_x0000_i1034" type="#_x0000_t75" alt="" style="width:24pt;height:24pt"/>
        </w:pict>
      </w:r>
      <w:r w:rsidR="00772ED6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1092200</wp:posOffset>
            </wp:positionV>
            <wp:extent cx="6658610" cy="6654800"/>
            <wp:effectExtent l="19050" t="0" r="8890" b="0"/>
            <wp:wrapNone/>
            <wp:docPr id="13" name="Рисунок 13" descr="C:\Users\123\Documents\Basque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cuments\Basquete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8610" cy="665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E25" w:rsidRDefault="00772ED6" w:rsidP="00772ED6">
      <w:pPr>
        <w:jc w:val="right"/>
      </w:pPr>
      <w:r>
        <w:pict>
          <v:shape id="_x0000_i1028" type="#_x0000_t75" alt="" style="width:24pt;height:24pt"/>
        </w:pict>
      </w:r>
      <w:r w:rsidR="00673E25">
        <w:br/>
      </w:r>
      <w:r>
        <w:pict>
          <v:shape id="_x0000_i1029" type="#_x0000_t75" alt="" style="width:24pt;height:24pt"/>
        </w:pict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 w:rsidR="00673E25">
        <w:br/>
      </w:r>
      <w:r>
        <w:br/>
      </w:r>
      <w:r>
        <w:br/>
      </w:r>
      <w:r>
        <w:br/>
      </w:r>
      <w:r>
        <w:br/>
      </w:r>
      <w:r>
        <w:br/>
      </w:r>
      <w:r>
        <w:lastRenderedPageBreak/>
        <w:br/>
      </w:r>
      <w:r w:rsidR="00673E25">
        <w:br/>
      </w:r>
      <w:r w:rsidR="00673E25">
        <w:br/>
      </w:r>
      <w:r w:rsidR="00673E25">
        <w:br/>
      </w:r>
      <w:r>
        <w:br/>
      </w:r>
      <w:r>
        <w:br/>
      </w:r>
      <w:r>
        <w:br/>
      </w:r>
    </w:p>
    <w:p w:rsidR="00673E25" w:rsidRDefault="00772ED6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-1371600</wp:posOffset>
            </wp:positionH>
            <wp:positionV relativeFrom="paragraph">
              <wp:posOffset>145415</wp:posOffset>
            </wp:positionV>
            <wp:extent cx="8737600" cy="5314950"/>
            <wp:effectExtent l="0" t="1714500" r="0" b="1695450"/>
            <wp:wrapNone/>
            <wp:docPr id="1" name="Рисунок 1" descr="http://magicmama.ru/upload/iblock/6eb/6ebacb74693713c75785189e3747a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agicmama.ru/upload/iblock/6eb/6ebacb74693713c75785189e3747a09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737600" cy="531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E25" w:rsidRDefault="00673E25"/>
    <w:p w:rsidR="00673E25" w:rsidRDefault="00673E25"/>
    <w:p w:rsidR="00673E25" w:rsidRDefault="00673E25"/>
    <w:p w:rsidR="00047EFE" w:rsidRDefault="00047EFE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/>
    <w:p w:rsidR="00772ED6" w:rsidRDefault="00772ED6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355600</wp:posOffset>
            </wp:positionV>
            <wp:extent cx="6652260" cy="8509000"/>
            <wp:effectExtent l="19050" t="0" r="0" b="0"/>
            <wp:wrapNone/>
            <wp:docPr id="14" name="Рисунок 14" descr="http://gracenn.ru/upload/iblock/1eb/0059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gracenn.ru/upload/iblock/1eb/005975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260" cy="850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Pr="00772ED6" w:rsidRDefault="00772ED6" w:rsidP="00772ED6"/>
    <w:p w:rsidR="00772ED6" w:rsidRDefault="00772ED6" w:rsidP="00772ED6"/>
    <w:p w:rsidR="00772ED6" w:rsidRPr="00772ED6" w:rsidRDefault="00772ED6" w:rsidP="00772ED6"/>
    <w:p w:rsidR="00772ED6" w:rsidRDefault="00772ED6" w:rsidP="00772ED6"/>
    <w:p w:rsidR="001E0D53" w:rsidRDefault="00772ED6" w:rsidP="001E0D53">
      <w:pPr>
        <w:jc w:val="right"/>
      </w:pPr>
      <w:r>
        <w:br/>
      </w:r>
      <w:r>
        <w:br/>
      </w:r>
      <w:r>
        <w:br/>
      </w:r>
      <w:r w:rsidR="000A5AC5">
        <w:lastRenderedPageBreak/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1E0D53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1600200</wp:posOffset>
            </wp:positionV>
            <wp:extent cx="6000750" cy="7645400"/>
            <wp:effectExtent l="19050" t="0" r="0" b="0"/>
            <wp:wrapNone/>
            <wp:docPr id="27" name="Рисунок 27" descr="http://www.uaua.info/pictures_ckfinder/images/5(18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uaua.info/pictures_ckfinder/images/5(185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764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pict>
          <v:shape id="_x0000_i1044" type="#_x0000_t75" alt="" style="width:24pt;height:24pt"/>
        </w:pict>
      </w:r>
      <w:r w:rsidR="000A5AC5">
        <w:br/>
      </w:r>
      <w:r w:rsidR="000A5AC5">
        <w:br/>
      </w:r>
      <w:r w:rsidR="000A5AC5">
        <w:pict>
          <v:shape id="_x0000_i1047" type="#_x0000_t75" alt="" style="width:24pt;height:24pt"/>
        </w:pict>
      </w:r>
      <w:r w:rsidR="000A5AC5">
        <w:br/>
      </w:r>
      <w:r w:rsidR="000A5AC5">
        <w:pict>
          <v:shape id="_x0000_i1048" type="#_x0000_t75" alt="" style="width:24pt;height:24pt"/>
        </w:pict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0A5AC5">
        <w:br/>
      </w:r>
      <w:r w:rsidR="001E0D53">
        <w:br/>
      </w:r>
      <w:r w:rsidR="001E0D53">
        <w:br/>
      </w:r>
      <w:r w:rsidR="001E0D53"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6652260" cy="9779000"/>
            <wp:effectExtent l="19050" t="0" r="0" b="0"/>
            <wp:wrapNone/>
            <wp:docPr id="40" name="Рисунок 40" descr="http://www.clipartbest.com/cliparts/nTE/XE7/nTEXE7oz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clipartbest.com/cliparts/nTE/XE7/nTEXE7ozc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260" cy="977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pict>
          <v:shape id="_x0000_i1060" type="#_x0000_t75" alt="" style="width:24pt;height:24pt"/>
        </w:pict>
      </w:r>
      <w:r w:rsidR="001E0D53">
        <w:br/>
      </w:r>
      <w:r w:rsidR="001E0D53">
        <w:pict>
          <v:shape id="_x0000_i1063" type="#_x0000_t75" alt="" style="width:24pt;height:24pt"/>
        </w:pict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1E0D53">
        <w:br/>
      </w:r>
      <w:r w:rsidR="000A5AC5">
        <w:br/>
      </w:r>
      <w:r w:rsidR="000A5AC5">
        <w:br/>
      </w:r>
      <w:r w:rsidR="000A5AC5">
        <w:br/>
      </w:r>
      <w:r w:rsidR="000A5AC5">
        <w:lastRenderedPageBreak/>
        <w:br/>
      </w:r>
    </w:p>
    <w:p w:rsidR="001E0D53" w:rsidRDefault="001E0D53" w:rsidP="001E0D53">
      <w:pPr>
        <w:jc w:val="right"/>
      </w:pPr>
    </w:p>
    <w:p w:rsidR="001E0D53" w:rsidRDefault="001E0D53" w:rsidP="001E0D53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249555</wp:posOffset>
            </wp:positionV>
            <wp:extent cx="6178550" cy="7772400"/>
            <wp:effectExtent l="19050" t="0" r="0" b="0"/>
            <wp:wrapNone/>
            <wp:docPr id="48" name="Рисунок 48" descr="http://e-miks.com.ua/image/cache/data/tovar/dom/raznoe/%D1%87%D0%B0%D1%81%D1%8B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e-miks.com.ua/image/cache/data/tovar/dom/raznoe/%D1%87%D0%B0%D1%81%D1%8B-500x50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  <w:r>
        <w:pict>
          <v:shape id="_x0000_i1071" type="#_x0000_t75" alt="" style="width:24pt;height:24pt"/>
        </w:pict>
      </w:r>
    </w:p>
    <w:p w:rsidR="00772ED6" w:rsidRPr="00772ED6" w:rsidRDefault="00772ED6" w:rsidP="001E0D53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1495841</wp:posOffset>
            </wp:positionV>
            <wp:extent cx="7213600" cy="5356860"/>
            <wp:effectExtent l="0" t="933450" r="0" b="910590"/>
            <wp:wrapNone/>
            <wp:docPr id="17" name="Рисунок 17" descr="http://static.velosite.ru/upload/86/41/src_864173fe9b7e36dc9f2e37323e759d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static.velosite.ru/upload/86/41/src_864173fe9b7e36dc9f2e37323e759dcb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213600" cy="535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772ED6" w:rsidRPr="00772ED6" w:rsidSect="00673E2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73E25"/>
    <w:rsid w:val="00047EFE"/>
    <w:rsid w:val="000810DD"/>
    <w:rsid w:val="000A5AC5"/>
    <w:rsid w:val="001E0D53"/>
    <w:rsid w:val="00475F0D"/>
    <w:rsid w:val="00667FC3"/>
    <w:rsid w:val="00673E25"/>
    <w:rsid w:val="00772ED6"/>
    <w:rsid w:val="00937946"/>
    <w:rsid w:val="00D74F56"/>
    <w:rsid w:val="00DE13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5F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3E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3E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7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</cp:revision>
  <dcterms:created xsi:type="dcterms:W3CDTF">2019-02-14T20:04:00Z</dcterms:created>
  <dcterms:modified xsi:type="dcterms:W3CDTF">2019-02-14T20:46:00Z</dcterms:modified>
</cp:coreProperties>
</file>